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AB7" w:rsidRDefault="00B33AB7" w:rsidP="007D4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33AB7" w:rsidRDefault="00B33AB7" w:rsidP="00BB4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3AB7" w:rsidRDefault="00B33AB7" w:rsidP="007D4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9BB" w:rsidRPr="00F248C1" w:rsidRDefault="00D127CB" w:rsidP="007D4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EK-</w:t>
      </w:r>
      <w:r w:rsidR="005C29BB" w:rsidRPr="00F248C1">
        <w:rPr>
          <w:rFonts w:ascii="Times New Roman" w:hAnsi="Times New Roman" w:cs="Times New Roman"/>
          <w:b/>
          <w:sz w:val="24"/>
          <w:szCs w:val="24"/>
        </w:rPr>
        <w:t>V</w:t>
      </w:r>
      <w:r w:rsidR="00F248C1">
        <w:rPr>
          <w:rFonts w:ascii="Times New Roman" w:hAnsi="Times New Roman" w:cs="Times New Roman"/>
          <w:b/>
          <w:sz w:val="24"/>
          <w:szCs w:val="24"/>
        </w:rPr>
        <w:t>I</w:t>
      </w:r>
    </w:p>
    <w:p w:rsidR="001520AB" w:rsidRPr="00F248C1" w:rsidRDefault="001520AB" w:rsidP="007D4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………. PROJESİ</w:t>
      </w:r>
    </w:p>
    <w:p w:rsidR="00A7217D" w:rsidRDefault="00A7217D" w:rsidP="007D4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PROJE SONUÇ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4560C" w:rsidRPr="00F248C1" w:rsidTr="00435E84">
        <w:tc>
          <w:tcPr>
            <w:tcW w:w="9212" w:type="dxa"/>
            <w:gridSpan w:val="2"/>
          </w:tcPr>
          <w:p w:rsidR="0074560C" w:rsidRPr="00F248C1" w:rsidRDefault="0074560C" w:rsidP="00745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Proje Başlığı:</w:t>
            </w:r>
          </w:p>
          <w:p w:rsidR="0074560C" w:rsidRPr="00F248C1" w:rsidRDefault="0074560C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17D" w:rsidRPr="00F248C1" w:rsidTr="008B0770">
        <w:tc>
          <w:tcPr>
            <w:tcW w:w="4606" w:type="dxa"/>
          </w:tcPr>
          <w:p w:rsidR="00CA099F" w:rsidRPr="00F248C1" w:rsidRDefault="003C4BCA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1-Projenin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 Kabul Tarihi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Finansal K</w:t>
            </w:r>
            <w:r w:rsidRPr="00C35B82">
              <w:rPr>
                <w:rFonts w:ascii="Times New Roman" w:hAnsi="Times New Roman" w:cs="Times New Roman"/>
                <w:sz w:val="24"/>
                <w:szCs w:val="24"/>
              </w:rPr>
              <w:t>aynağı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C35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35B82">
              <w:rPr>
                <w:rFonts w:ascii="Times New Roman" w:hAnsi="Times New Roman" w:cs="Times New Roman"/>
                <w:sz w:val="24"/>
                <w:szCs w:val="24"/>
              </w:rPr>
              <w:t>ktarıldı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ğı Tarih </w:t>
            </w:r>
            <w:r w:rsidRPr="000029E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(Gün/Ay/Yıl)</w:t>
            </w:r>
          </w:p>
        </w:tc>
        <w:tc>
          <w:tcPr>
            <w:tcW w:w="4606" w:type="dxa"/>
          </w:tcPr>
          <w:p w:rsidR="00A7217D" w:rsidRPr="00F248C1" w:rsidRDefault="00A7217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0A" w:rsidRPr="00F248C1" w:rsidTr="008B0770">
        <w:tc>
          <w:tcPr>
            <w:tcW w:w="4606" w:type="dxa"/>
          </w:tcPr>
          <w:p w:rsidR="00EB0DFE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5B420A" w:rsidRPr="00F248C1">
              <w:rPr>
                <w:rFonts w:ascii="Times New Roman" w:hAnsi="Times New Roman" w:cs="Times New Roman"/>
                <w:sz w:val="24"/>
                <w:szCs w:val="24"/>
              </w:rPr>
              <w:t>Projenin Amacı</w:t>
            </w:r>
          </w:p>
        </w:tc>
        <w:tc>
          <w:tcPr>
            <w:tcW w:w="4606" w:type="dxa"/>
          </w:tcPr>
          <w:p w:rsidR="005B420A" w:rsidRPr="00F248C1" w:rsidRDefault="005B420A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17D" w:rsidRPr="00F248C1" w:rsidTr="008B0770">
        <w:tc>
          <w:tcPr>
            <w:tcW w:w="4606" w:type="dxa"/>
          </w:tcPr>
          <w:p w:rsidR="008D424D" w:rsidRPr="00F248C1" w:rsidRDefault="00CA099F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8D424D" w:rsidRPr="00F248C1">
              <w:rPr>
                <w:rFonts w:ascii="Times New Roman" w:hAnsi="Times New Roman" w:cs="Times New Roman"/>
                <w:sz w:val="24"/>
                <w:szCs w:val="24"/>
              </w:rPr>
              <w:t>Proje Yürütücüsü</w:t>
            </w:r>
          </w:p>
          <w:p w:rsidR="008D424D" w:rsidRPr="00F248C1" w:rsidRDefault="008D424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   Adı Soyadı</w:t>
            </w:r>
          </w:p>
          <w:p w:rsidR="008D424D" w:rsidRPr="00F248C1" w:rsidRDefault="008D424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   Unvanı</w:t>
            </w:r>
          </w:p>
          <w:p w:rsidR="00A7217D" w:rsidRPr="00F248C1" w:rsidRDefault="002C3289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İrtibat Bilgileri (tel, e-posta</w:t>
            </w:r>
            <w:r w:rsidR="008D424D" w:rsidRPr="00F248C1">
              <w:rPr>
                <w:rFonts w:ascii="Times New Roman" w:hAnsi="Times New Roman" w:cs="Times New Roman"/>
                <w:sz w:val="24"/>
                <w:szCs w:val="24"/>
              </w:rPr>
              <w:t>, faks)</w:t>
            </w:r>
          </w:p>
        </w:tc>
        <w:tc>
          <w:tcPr>
            <w:tcW w:w="4606" w:type="dxa"/>
          </w:tcPr>
          <w:p w:rsidR="00A7217D" w:rsidRPr="00F248C1" w:rsidRDefault="00A7217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B75" w:rsidRPr="00F248C1" w:rsidTr="008B0770">
        <w:tc>
          <w:tcPr>
            <w:tcW w:w="4606" w:type="dxa"/>
          </w:tcPr>
          <w:p w:rsidR="00005B75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="00005B75" w:rsidRPr="00F248C1">
              <w:rPr>
                <w:rFonts w:ascii="Times New Roman" w:hAnsi="Times New Roman" w:cs="Times New Roman"/>
                <w:sz w:val="24"/>
                <w:szCs w:val="24"/>
              </w:rPr>
              <w:t>Proje Araştırmacıları</w:t>
            </w:r>
            <w:r w:rsidR="0004705B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(isim, unvan, birim)</w:t>
            </w:r>
          </w:p>
        </w:tc>
        <w:tc>
          <w:tcPr>
            <w:tcW w:w="4606" w:type="dxa"/>
          </w:tcPr>
          <w:p w:rsidR="00005B75" w:rsidRPr="00F248C1" w:rsidRDefault="00005B75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17D" w:rsidRPr="00F248C1" w:rsidTr="008B0770">
        <w:tc>
          <w:tcPr>
            <w:tcW w:w="4606" w:type="dxa"/>
          </w:tcPr>
          <w:p w:rsidR="004D6960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="004D6960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Proje Yürütücü </w:t>
            </w:r>
            <w:r w:rsidR="00151649" w:rsidRPr="00F248C1">
              <w:rPr>
                <w:rFonts w:ascii="Times New Roman" w:hAnsi="Times New Roman" w:cs="Times New Roman"/>
                <w:sz w:val="24"/>
                <w:szCs w:val="24"/>
              </w:rPr>
              <w:t>Kurum/Kuruluş</w:t>
            </w:r>
          </w:p>
        </w:tc>
        <w:tc>
          <w:tcPr>
            <w:tcW w:w="4606" w:type="dxa"/>
          </w:tcPr>
          <w:p w:rsidR="00A7217D" w:rsidRPr="00F248C1" w:rsidRDefault="00A7217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649" w:rsidRPr="00F248C1" w:rsidTr="008B0770">
        <w:tc>
          <w:tcPr>
            <w:tcW w:w="4606" w:type="dxa"/>
          </w:tcPr>
          <w:p w:rsidR="004D6960" w:rsidRPr="00F248C1" w:rsidRDefault="00CA099F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6-</w:t>
            </w:r>
            <w:r w:rsidR="004D6960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Proje Yürütücü </w:t>
            </w:r>
            <w:r w:rsidR="00151649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Kurum/Kuruluş </w:t>
            </w:r>
            <w:r w:rsidR="004D6960" w:rsidRPr="00F248C1">
              <w:rPr>
                <w:rFonts w:ascii="Times New Roman" w:hAnsi="Times New Roman" w:cs="Times New Roman"/>
                <w:sz w:val="24"/>
                <w:szCs w:val="24"/>
              </w:rPr>
              <w:t>Üst Düzey Yetkilisinin</w:t>
            </w:r>
          </w:p>
          <w:p w:rsidR="004D6960" w:rsidRPr="00F248C1" w:rsidRDefault="004D6960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     Adı Soyadı</w:t>
            </w:r>
          </w:p>
          <w:p w:rsidR="00504C17" w:rsidRPr="00F248C1" w:rsidRDefault="004D6960" w:rsidP="00504C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     Unvanı</w:t>
            </w:r>
          </w:p>
          <w:p w:rsidR="004D6960" w:rsidRPr="00F248C1" w:rsidRDefault="00504C17" w:rsidP="00504C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İrtibat Bilgileri (tel, e-posta</w:t>
            </w: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, faks)</w:t>
            </w:r>
          </w:p>
        </w:tc>
        <w:tc>
          <w:tcPr>
            <w:tcW w:w="4606" w:type="dxa"/>
          </w:tcPr>
          <w:p w:rsidR="00151649" w:rsidRPr="00F248C1" w:rsidRDefault="00151649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649" w:rsidRPr="00F248C1" w:rsidTr="008B0770">
        <w:tc>
          <w:tcPr>
            <w:tcW w:w="4606" w:type="dxa"/>
          </w:tcPr>
          <w:p w:rsidR="00151649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 w:rsidR="001F1DA5" w:rsidRPr="00F248C1">
              <w:rPr>
                <w:rFonts w:ascii="Times New Roman" w:hAnsi="Times New Roman" w:cs="Times New Roman"/>
                <w:sz w:val="24"/>
                <w:szCs w:val="24"/>
              </w:rPr>
              <w:t>Öngörülen</w:t>
            </w:r>
            <w:r w:rsidR="00151649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Proje Bütçesi</w:t>
            </w:r>
          </w:p>
        </w:tc>
        <w:tc>
          <w:tcPr>
            <w:tcW w:w="4606" w:type="dxa"/>
          </w:tcPr>
          <w:p w:rsidR="00151649" w:rsidRPr="00F248C1" w:rsidRDefault="00151649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23" w:rsidRPr="00F248C1" w:rsidTr="008B0770">
        <w:tc>
          <w:tcPr>
            <w:tcW w:w="4606" w:type="dxa"/>
          </w:tcPr>
          <w:p w:rsidR="002E7623" w:rsidRPr="00F248C1" w:rsidRDefault="00CA099F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2E7623" w:rsidRPr="00F248C1">
              <w:rPr>
                <w:rFonts w:ascii="Times New Roman" w:hAnsi="Times New Roman" w:cs="Times New Roman"/>
                <w:sz w:val="24"/>
                <w:szCs w:val="24"/>
              </w:rPr>
              <w:t>Gerçekleşen Proje Bütçesi</w:t>
            </w:r>
          </w:p>
          <w:p w:rsidR="004E0B92" w:rsidRPr="00F248C1" w:rsidRDefault="004E0B92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(farklı ise gerekçesi)</w:t>
            </w:r>
          </w:p>
        </w:tc>
        <w:tc>
          <w:tcPr>
            <w:tcW w:w="4606" w:type="dxa"/>
          </w:tcPr>
          <w:p w:rsidR="002E7623" w:rsidRPr="00F248C1" w:rsidRDefault="002E7623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17D" w:rsidRPr="00F248C1" w:rsidTr="008B0770">
        <w:tc>
          <w:tcPr>
            <w:tcW w:w="4606" w:type="dxa"/>
          </w:tcPr>
          <w:p w:rsidR="004D6960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 w:rsidR="008D424D" w:rsidRPr="00F248C1">
              <w:rPr>
                <w:rFonts w:ascii="Times New Roman" w:hAnsi="Times New Roman" w:cs="Times New Roman"/>
                <w:sz w:val="24"/>
                <w:szCs w:val="24"/>
              </w:rPr>
              <w:t>Ön</w:t>
            </w:r>
            <w:r w:rsidR="001F1DA5" w:rsidRPr="00F248C1">
              <w:rPr>
                <w:rFonts w:ascii="Times New Roman" w:hAnsi="Times New Roman" w:cs="Times New Roman"/>
                <w:sz w:val="24"/>
                <w:szCs w:val="24"/>
              </w:rPr>
              <w:t>görülen</w:t>
            </w:r>
            <w:r w:rsidR="008D424D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Proje Süresi (ay)</w:t>
            </w:r>
          </w:p>
        </w:tc>
        <w:tc>
          <w:tcPr>
            <w:tcW w:w="4606" w:type="dxa"/>
          </w:tcPr>
          <w:p w:rsidR="00A7217D" w:rsidRPr="00F248C1" w:rsidRDefault="00A7217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23" w:rsidRPr="00F248C1" w:rsidTr="008B0770">
        <w:tc>
          <w:tcPr>
            <w:tcW w:w="4606" w:type="dxa"/>
          </w:tcPr>
          <w:p w:rsidR="002E7623" w:rsidRPr="00F248C1" w:rsidRDefault="00CA099F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2E7623" w:rsidRPr="00F248C1">
              <w:rPr>
                <w:rFonts w:ascii="Times New Roman" w:hAnsi="Times New Roman" w:cs="Times New Roman"/>
                <w:sz w:val="24"/>
                <w:szCs w:val="24"/>
              </w:rPr>
              <w:t>Gerçekleşen Proje Süresi (ay)</w:t>
            </w:r>
          </w:p>
          <w:p w:rsidR="004E0B92" w:rsidRPr="00F248C1" w:rsidRDefault="004E0B92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(farklı ise gerekçesi)</w:t>
            </w:r>
          </w:p>
        </w:tc>
        <w:tc>
          <w:tcPr>
            <w:tcW w:w="4606" w:type="dxa"/>
          </w:tcPr>
          <w:p w:rsidR="002E7623" w:rsidRPr="00F248C1" w:rsidRDefault="002E7623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9F9" w:rsidRPr="00F248C1" w:rsidTr="008B0770">
        <w:tc>
          <w:tcPr>
            <w:tcW w:w="4606" w:type="dxa"/>
          </w:tcPr>
          <w:p w:rsidR="00AE4C6B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11-</w:t>
            </w:r>
            <w:r w:rsidR="00A469F9" w:rsidRPr="00F248C1">
              <w:rPr>
                <w:rFonts w:ascii="Times New Roman" w:hAnsi="Times New Roman" w:cs="Times New Roman"/>
                <w:sz w:val="24"/>
                <w:szCs w:val="24"/>
              </w:rPr>
              <w:t>Projenin Başlangıç ve Bitiş Tarihi</w:t>
            </w:r>
          </w:p>
        </w:tc>
        <w:tc>
          <w:tcPr>
            <w:tcW w:w="4606" w:type="dxa"/>
          </w:tcPr>
          <w:p w:rsidR="00A469F9" w:rsidRPr="00F248C1" w:rsidRDefault="00A469F9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9F9" w:rsidRPr="00F248C1" w:rsidTr="008B0770">
        <w:tc>
          <w:tcPr>
            <w:tcW w:w="4606" w:type="dxa"/>
          </w:tcPr>
          <w:p w:rsidR="00AE4C6B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12-</w:t>
            </w:r>
            <w:r w:rsidR="00AE4C6B" w:rsidRPr="00F248C1">
              <w:rPr>
                <w:rFonts w:ascii="Times New Roman" w:hAnsi="Times New Roman" w:cs="Times New Roman"/>
                <w:sz w:val="24"/>
                <w:szCs w:val="24"/>
              </w:rPr>
              <w:t>Ar-Ge Hizmet Alımı Yapılan Kurum/Kuruluş</w:t>
            </w:r>
            <w:r w:rsidR="0004705B" w:rsidRPr="00F248C1">
              <w:rPr>
                <w:rFonts w:ascii="Times New Roman" w:hAnsi="Times New Roman" w:cs="Times New Roman"/>
                <w:sz w:val="24"/>
                <w:szCs w:val="24"/>
              </w:rPr>
              <w:t>/Üniversite</w:t>
            </w:r>
            <w:r w:rsidR="00AE4C6B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</w:tcPr>
          <w:p w:rsidR="00A469F9" w:rsidRPr="00F248C1" w:rsidRDefault="00A469F9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0A" w:rsidRPr="00F248C1" w:rsidTr="008B0770">
        <w:tc>
          <w:tcPr>
            <w:tcW w:w="4606" w:type="dxa"/>
          </w:tcPr>
          <w:p w:rsidR="00AE4C6B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 w:rsidR="00AE4C6B" w:rsidRPr="00F248C1">
              <w:rPr>
                <w:rFonts w:ascii="Times New Roman" w:hAnsi="Times New Roman" w:cs="Times New Roman"/>
                <w:sz w:val="24"/>
                <w:szCs w:val="24"/>
              </w:rPr>
              <w:t>Proje Özeti</w:t>
            </w:r>
            <w:r w:rsidR="004721E8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959A7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yöntem, </w:t>
            </w:r>
            <w:r w:rsidR="004721E8" w:rsidRPr="00F248C1">
              <w:rPr>
                <w:rFonts w:ascii="Times New Roman" w:hAnsi="Times New Roman" w:cs="Times New Roman"/>
                <w:sz w:val="24"/>
                <w:szCs w:val="24"/>
              </w:rPr>
              <w:t>faaliyetler)</w:t>
            </w:r>
            <w:r w:rsidR="00850ACC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D7F4F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="00850ACC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1 sayfa)</w:t>
            </w:r>
          </w:p>
        </w:tc>
        <w:tc>
          <w:tcPr>
            <w:tcW w:w="4606" w:type="dxa"/>
          </w:tcPr>
          <w:p w:rsidR="005B420A" w:rsidRPr="00F248C1" w:rsidRDefault="005B420A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17D" w:rsidRPr="00F248C1" w:rsidTr="008B0770">
        <w:tc>
          <w:tcPr>
            <w:tcW w:w="4606" w:type="dxa"/>
          </w:tcPr>
          <w:p w:rsidR="00DC04E1" w:rsidRPr="00F248C1" w:rsidRDefault="00CA099F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14-</w:t>
            </w:r>
            <w:r w:rsidR="00A1021F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Projeden Elde Edilen Çıktılar 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(Beklenen</w:t>
            </w:r>
            <w:r w:rsidR="00DC04E1" w:rsidRPr="00F248C1">
              <w:rPr>
                <w:rFonts w:ascii="Times New Roman" w:hAnsi="Times New Roman" w:cs="Times New Roman"/>
                <w:sz w:val="24"/>
                <w:szCs w:val="24"/>
              </w:rPr>
              <w:t>/Gerçekleşen Çıktılar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B50C5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>Bilimsel, Teknolojik, Ekonomik ve Sosyal Kazanımlar</w:t>
            </w:r>
            <w:r w:rsidR="00DC04E1" w:rsidRPr="00F248C1">
              <w:rPr>
                <w:rFonts w:ascii="Times New Roman" w:hAnsi="Times New Roman" w:cs="Times New Roman"/>
                <w:sz w:val="24"/>
                <w:szCs w:val="24"/>
              </w:rPr>
              <w:t>) (maddeler halinde)</w:t>
            </w:r>
          </w:p>
          <w:p w:rsidR="00A7217D" w:rsidRPr="00F248C1" w:rsidRDefault="002C3289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D7F4F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 w:rsidR="00AE1E3B" w:rsidRPr="00F248C1">
              <w:rPr>
                <w:rFonts w:ascii="Times New Roman" w:hAnsi="Times New Roman" w:cs="Times New Roman"/>
                <w:sz w:val="24"/>
                <w:szCs w:val="24"/>
              </w:rPr>
              <w:t>sayfa)</w:t>
            </w:r>
          </w:p>
        </w:tc>
        <w:tc>
          <w:tcPr>
            <w:tcW w:w="4606" w:type="dxa"/>
          </w:tcPr>
          <w:p w:rsidR="00A7217D" w:rsidRPr="00F248C1" w:rsidRDefault="00A7217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17D" w:rsidRPr="00F248C1" w:rsidTr="008B0770">
        <w:tc>
          <w:tcPr>
            <w:tcW w:w="4606" w:type="dxa"/>
          </w:tcPr>
          <w:p w:rsidR="00A93D81" w:rsidRPr="00F248C1" w:rsidRDefault="00CA099F" w:rsidP="00850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15-</w:t>
            </w:r>
            <w:r w:rsidR="00AE4C6B" w:rsidRPr="00F248C1">
              <w:rPr>
                <w:rFonts w:ascii="Times New Roman" w:hAnsi="Times New Roman" w:cs="Times New Roman"/>
                <w:sz w:val="24"/>
                <w:szCs w:val="24"/>
              </w:rPr>
              <w:t>Projenin Ar-Ge</w:t>
            </w:r>
            <w:r w:rsidR="00DC04E1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4C6B" w:rsidRPr="00F248C1">
              <w:rPr>
                <w:rFonts w:ascii="Times New Roman" w:hAnsi="Times New Roman" w:cs="Times New Roman"/>
                <w:sz w:val="24"/>
                <w:szCs w:val="24"/>
              </w:rPr>
              <w:t>Kapsamında Gerçekleşen Çıktıları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36CEE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bilimsel 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>yayın, ürün</w:t>
            </w:r>
            <w:r w:rsidR="00AC5D7C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63F1" w:rsidRPr="00F248C1">
              <w:rPr>
                <w:rFonts w:ascii="Times New Roman" w:hAnsi="Times New Roman" w:cs="Times New Roman"/>
                <w:sz w:val="24"/>
                <w:szCs w:val="24"/>
              </w:rPr>
              <w:t>(yeni/</w:t>
            </w:r>
            <w:r w:rsidR="004750C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5D7C" w:rsidRPr="00F248C1">
              <w:rPr>
                <w:rFonts w:ascii="Times New Roman" w:hAnsi="Times New Roman" w:cs="Times New Roman"/>
                <w:sz w:val="24"/>
                <w:szCs w:val="24"/>
              </w:rPr>
              <w:t>mevcudun</w:t>
            </w:r>
            <w:r w:rsidR="004E63F1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iyileştirilmesi)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>, buluş, sistem, yöntem</w:t>
            </w:r>
            <w:r w:rsidR="004E63F1" w:rsidRPr="00F248C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750C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63F1" w:rsidRPr="00F248C1">
              <w:rPr>
                <w:rFonts w:ascii="Times New Roman" w:hAnsi="Times New Roman" w:cs="Times New Roman"/>
                <w:sz w:val="24"/>
                <w:szCs w:val="24"/>
              </w:rPr>
              <w:t>süreç (yeni/</w:t>
            </w:r>
            <w:r w:rsidR="004750C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63F1" w:rsidRPr="00F248C1">
              <w:rPr>
                <w:rFonts w:ascii="Times New Roman" w:hAnsi="Times New Roman" w:cs="Times New Roman"/>
                <w:sz w:val="24"/>
                <w:szCs w:val="24"/>
              </w:rPr>
              <w:t>mevcudun iyileştirilmesi)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>, patent,</w:t>
            </w:r>
            <w:r w:rsidR="00736CEE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lisans,</w:t>
            </w:r>
            <w:r w:rsidR="004750C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teknolojik/ticari uygulama, ödül, ülkenin bilimsel ve teknolojik araştırma gücüne, bilim insan</w:t>
            </w:r>
            <w:r w:rsidR="00850751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yetiştirilmesine ve yeni yetenekler kazandırılmasına sağladığı katkı</w:t>
            </w:r>
            <w:r w:rsidR="005459A0" w:rsidRPr="00F248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36CEE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yeni bilgi ve beceri geliştirilmesi,</w:t>
            </w:r>
            <w:r w:rsidR="005459A0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7A96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yapılan </w:t>
            </w:r>
            <w:r w:rsidR="005459A0" w:rsidRPr="00F248C1">
              <w:rPr>
                <w:rFonts w:ascii="Times New Roman" w:hAnsi="Times New Roman" w:cs="Times New Roman"/>
                <w:sz w:val="24"/>
                <w:szCs w:val="24"/>
              </w:rPr>
              <w:t>bilimsel etkinlikler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C04E1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(maddeler halinde)</w:t>
            </w:r>
            <w:r w:rsidR="00D06045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D7F4F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="00D06045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1 sayfa)</w:t>
            </w:r>
          </w:p>
        </w:tc>
        <w:tc>
          <w:tcPr>
            <w:tcW w:w="4606" w:type="dxa"/>
          </w:tcPr>
          <w:p w:rsidR="00A7217D" w:rsidRPr="00F248C1" w:rsidRDefault="00A7217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62F" w:rsidRPr="00F248C1" w:rsidTr="008B0770">
        <w:tc>
          <w:tcPr>
            <w:tcW w:w="4606" w:type="dxa"/>
          </w:tcPr>
          <w:p w:rsidR="00EA312A" w:rsidRPr="00F248C1" w:rsidRDefault="00CA099F" w:rsidP="001D7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16-</w:t>
            </w:r>
            <w:r w:rsidR="00EA312A" w:rsidRPr="00F248C1">
              <w:rPr>
                <w:rFonts w:ascii="Times New Roman" w:hAnsi="Times New Roman" w:cs="Times New Roman"/>
                <w:sz w:val="24"/>
                <w:szCs w:val="24"/>
              </w:rPr>
              <w:t>Uygulamaya A</w:t>
            </w:r>
            <w:r w:rsidR="00FB562F" w:rsidRPr="00F248C1">
              <w:rPr>
                <w:rFonts w:ascii="Times New Roman" w:hAnsi="Times New Roman" w:cs="Times New Roman"/>
                <w:sz w:val="24"/>
                <w:szCs w:val="24"/>
              </w:rPr>
              <w:t>ktarıl</w:t>
            </w:r>
            <w:r w:rsidR="001B15F0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an Proje Çıktıları </w:t>
            </w:r>
            <w:r w:rsidR="00310659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(projeden elde edilen hangi </w:t>
            </w:r>
            <w:r w:rsidR="00FB562F" w:rsidRPr="00F248C1">
              <w:rPr>
                <w:rFonts w:ascii="Times New Roman" w:hAnsi="Times New Roman" w:cs="Times New Roman"/>
                <w:sz w:val="24"/>
                <w:szCs w:val="24"/>
              </w:rPr>
              <w:t>çıktılar uygulamaya aktarıl</w:t>
            </w:r>
            <w:r w:rsidR="00310659" w:rsidRPr="00F248C1">
              <w:rPr>
                <w:rFonts w:ascii="Times New Roman" w:hAnsi="Times New Roman" w:cs="Times New Roman"/>
                <w:sz w:val="24"/>
                <w:szCs w:val="24"/>
              </w:rPr>
              <w:t>mıştır</w:t>
            </w:r>
            <w:r w:rsidR="00772881" w:rsidRPr="00F248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750C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2881" w:rsidRPr="00F248C1">
              <w:rPr>
                <w:rFonts w:ascii="Times New Roman" w:hAnsi="Times New Roman" w:cs="Times New Roman"/>
                <w:sz w:val="24"/>
                <w:szCs w:val="24"/>
              </w:rPr>
              <w:t>uygulama alanı, yer vb.</w:t>
            </w:r>
            <w:r w:rsidR="00FB562F" w:rsidRPr="00F248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C29BB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E3B" w:rsidRPr="00F248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D7F4F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="00AE1E3B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7F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1E3B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sayfa)</w:t>
            </w:r>
          </w:p>
        </w:tc>
        <w:tc>
          <w:tcPr>
            <w:tcW w:w="4606" w:type="dxa"/>
          </w:tcPr>
          <w:p w:rsidR="00FB562F" w:rsidRPr="00F248C1" w:rsidRDefault="00FB562F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AB7" w:rsidRPr="00F248C1" w:rsidTr="00B33AB7">
        <w:trPr>
          <w:trHeight w:val="1889"/>
        </w:trPr>
        <w:tc>
          <w:tcPr>
            <w:tcW w:w="9212" w:type="dxa"/>
            <w:gridSpan w:val="2"/>
            <w:tcBorders>
              <w:top w:val="nil"/>
              <w:left w:val="nil"/>
              <w:right w:val="nil"/>
            </w:tcBorders>
          </w:tcPr>
          <w:p w:rsidR="00B33AB7" w:rsidRDefault="00B33AB7" w:rsidP="00265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AB7" w:rsidRDefault="00B33AB7" w:rsidP="00265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AB7" w:rsidRDefault="00B33AB7" w:rsidP="00265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AB7" w:rsidRDefault="00B33AB7" w:rsidP="00265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AB7" w:rsidRDefault="00B33AB7" w:rsidP="00265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AB7" w:rsidRDefault="00B33AB7" w:rsidP="00265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AB7" w:rsidRPr="00F248C1" w:rsidRDefault="00B33AB7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AB7" w:rsidRPr="00F248C1" w:rsidTr="008B0770">
        <w:trPr>
          <w:trHeight w:val="1141"/>
        </w:trPr>
        <w:tc>
          <w:tcPr>
            <w:tcW w:w="4606" w:type="dxa"/>
          </w:tcPr>
          <w:p w:rsidR="00B33AB7" w:rsidRPr="00F248C1" w:rsidRDefault="00B33AB7" w:rsidP="00265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17-Uygulamaya Aktarılmayan Proje Çıktıları ve Gerekçelerinin Değerlendirilmesi</w:t>
            </w:r>
          </w:p>
          <w:p w:rsidR="00B33AB7" w:rsidRDefault="00B33AB7" w:rsidP="00814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(uygulamaya aktarılmayan çıktıların nedenlerinin açıklanması)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(en fazla 1</w:t>
            </w: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sayfa)</w:t>
            </w:r>
          </w:p>
        </w:tc>
        <w:tc>
          <w:tcPr>
            <w:tcW w:w="4606" w:type="dxa"/>
          </w:tcPr>
          <w:p w:rsidR="00B33AB7" w:rsidRPr="00F248C1" w:rsidRDefault="00B33AB7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AB7" w:rsidRPr="00F248C1" w:rsidTr="008B0770">
        <w:tc>
          <w:tcPr>
            <w:tcW w:w="4606" w:type="dxa"/>
          </w:tcPr>
          <w:p w:rsidR="00B33AB7" w:rsidRPr="00F248C1" w:rsidRDefault="00B33AB7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18-Projenin, öngörülen hedefleri karşılama durumu (ulaşılan hedeflerin, öngörülen hedeflerle karşılaştırılması, farklılık durumlarının nedenlerinin açıklanması)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1 sayfa)</w:t>
            </w:r>
          </w:p>
        </w:tc>
        <w:tc>
          <w:tcPr>
            <w:tcW w:w="4606" w:type="dxa"/>
          </w:tcPr>
          <w:p w:rsidR="00B33AB7" w:rsidRPr="00F248C1" w:rsidRDefault="00B33AB7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AB7" w:rsidRPr="00F248C1" w:rsidTr="008B0770">
        <w:tc>
          <w:tcPr>
            <w:tcW w:w="4606" w:type="dxa"/>
          </w:tcPr>
          <w:p w:rsidR="00B33AB7" w:rsidRPr="00F248C1" w:rsidRDefault="00B33AB7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19-Projenin Paylaşıldığı Kurumlara Sağladığı Katkı (elde edilen çıktıların öngörülen /beklenen ihtiyacı karşılama durumu)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1 sayfa)</w:t>
            </w:r>
          </w:p>
        </w:tc>
        <w:tc>
          <w:tcPr>
            <w:tcW w:w="4606" w:type="dxa"/>
          </w:tcPr>
          <w:p w:rsidR="00B33AB7" w:rsidRPr="00F248C1" w:rsidRDefault="00B33AB7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AB7" w:rsidRPr="00F248C1" w:rsidTr="008B0770">
        <w:tc>
          <w:tcPr>
            <w:tcW w:w="4606" w:type="dxa"/>
          </w:tcPr>
          <w:p w:rsidR="00B33AB7" w:rsidRPr="00F248C1" w:rsidRDefault="00B33AB7" w:rsidP="00806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20-Proje Süresince “İş Planı”nda herhangi bir değişiklik yapıldı mı? Neden? Yapıldı ise çalışmayı, amaç ve sonuçları etkiledi mi?</w:t>
            </w:r>
          </w:p>
        </w:tc>
        <w:tc>
          <w:tcPr>
            <w:tcW w:w="4606" w:type="dxa"/>
          </w:tcPr>
          <w:p w:rsidR="00B33AB7" w:rsidRPr="00F248C1" w:rsidRDefault="00B33AB7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AB7" w:rsidRPr="00F248C1" w:rsidTr="008B0770">
        <w:tc>
          <w:tcPr>
            <w:tcW w:w="4606" w:type="dxa"/>
          </w:tcPr>
          <w:p w:rsidR="00B33AB7" w:rsidRPr="00F248C1" w:rsidRDefault="00B33AB7" w:rsidP="001D7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21-Hizmet Satın Aldığınız Ortağın Etkinliğini Değerlendirir misiniz?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sayfa)</w:t>
            </w:r>
          </w:p>
        </w:tc>
        <w:tc>
          <w:tcPr>
            <w:tcW w:w="4606" w:type="dxa"/>
          </w:tcPr>
          <w:p w:rsidR="00B33AB7" w:rsidRPr="00F248C1" w:rsidRDefault="00B33AB7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AB7" w:rsidRPr="00F248C1" w:rsidTr="008B0770">
        <w:tc>
          <w:tcPr>
            <w:tcW w:w="4606" w:type="dxa"/>
          </w:tcPr>
          <w:p w:rsidR="00BB4451" w:rsidRPr="00F248C1" w:rsidRDefault="00BB4451" w:rsidP="00BB4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22-Projenin Yaygınlaştırılması</w:t>
            </w:r>
          </w:p>
          <w:p w:rsidR="00B33AB7" w:rsidRPr="00F248C1" w:rsidRDefault="00BB4451" w:rsidP="00BB4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(Proje çıktılarının/elde edilen kazanımların paylaşıldığı kurum/kuruluş listesi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paylaşım şekli ile ilgili dokümanların bu rapor ekinde gönderilmesi</w:t>
            </w: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33AB7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4606" w:type="dxa"/>
          </w:tcPr>
          <w:p w:rsidR="00B33AB7" w:rsidRPr="00F248C1" w:rsidRDefault="00B33AB7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AB7" w:rsidRPr="00F248C1" w:rsidTr="008B0770">
        <w:tc>
          <w:tcPr>
            <w:tcW w:w="4606" w:type="dxa"/>
          </w:tcPr>
          <w:p w:rsidR="00B33AB7" w:rsidRPr="00F248C1" w:rsidRDefault="00B33AB7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23-Anahtar Kelimeler (Türkçe/İngilizce)</w:t>
            </w:r>
          </w:p>
        </w:tc>
        <w:tc>
          <w:tcPr>
            <w:tcW w:w="4606" w:type="dxa"/>
          </w:tcPr>
          <w:p w:rsidR="00B33AB7" w:rsidRPr="00F248C1" w:rsidRDefault="00B33AB7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AB7" w:rsidRPr="00F248C1" w:rsidTr="008B0770">
        <w:tc>
          <w:tcPr>
            <w:tcW w:w="4606" w:type="dxa"/>
          </w:tcPr>
          <w:p w:rsidR="00B33AB7" w:rsidRPr="00F248C1" w:rsidRDefault="00B33AB7" w:rsidP="00074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24-Projenin Güçlü ve Zayıf Yönlerini Değerlendirir misiniz?</w:t>
            </w:r>
          </w:p>
        </w:tc>
        <w:tc>
          <w:tcPr>
            <w:tcW w:w="4606" w:type="dxa"/>
          </w:tcPr>
          <w:p w:rsidR="00B33AB7" w:rsidRPr="00F248C1" w:rsidRDefault="00B33AB7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AB7" w:rsidRPr="00F248C1" w:rsidTr="008B0770">
        <w:tc>
          <w:tcPr>
            <w:tcW w:w="4606" w:type="dxa"/>
          </w:tcPr>
          <w:p w:rsidR="00B33AB7" w:rsidRPr="00F248C1" w:rsidRDefault="00B33AB7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25-Proje Sürecinde Yaşanan Sorunlar ve Geliştirilen Çözüm Önerileri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(en fazla 1</w:t>
            </w: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sayfa)</w:t>
            </w:r>
          </w:p>
        </w:tc>
        <w:tc>
          <w:tcPr>
            <w:tcW w:w="4606" w:type="dxa"/>
          </w:tcPr>
          <w:p w:rsidR="00B33AB7" w:rsidRPr="00F248C1" w:rsidRDefault="00B33AB7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4451" w:rsidRDefault="00BB4451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248C1">
        <w:rPr>
          <w:rFonts w:ascii="Times New Roman" w:hAnsi="Times New Roman" w:cs="Times New Roman"/>
          <w:b/>
          <w:sz w:val="24"/>
          <w:szCs w:val="24"/>
          <w:u w:val="single"/>
        </w:rPr>
        <w:t xml:space="preserve">Proje Yürütücüsü </w:t>
      </w:r>
      <w:r w:rsidRPr="00F248C1">
        <w:rPr>
          <w:rFonts w:ascii="Times New Roman" w:hAnsi="Times New Roman" w:cs="Times New Roman"/>
          <w:b/>
          <w:sz w:val="24"/>
          <w:szCs w:val="24"/>
          <w:u w:val="single"/>
        </w:rPr>
        <w:tab/>
        <w:t>:</w:t>
      </w:r>
      <w:r w:rsidRPr="00F248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 xml:space="preserve">Adı Soyadı </w:t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Görevi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İmza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Tarih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48C1">
        <w:rPr>
          <w:rFonts w:ascii="Times New Roman" w:hAnsi="Times New Roman" w:cs="Times New Roman"/>
          <w:b/>
          <w:sz w:val="24"/>
          <w:szCs w:val="24"/>
          <w:u w:val="single"/>
        </w:rPr>
        <w:t>Proje Yürütücü Kurumun Üst Düzey Yetkilisi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 xml:space="preserve">Adı Soyadı </w:t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Görevi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İmza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Tarih</w:t>
      </w:r>
    </w:p>
    <w:p w:rsidR="00ED5C2D" w:rsidRPr="00F248C1" w:rsidRDefault="00ED5C2D" w:rsidP="00ED5C2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D5C2D" w:rsidRPr="00F248C1" w:rsidSect="00D45BFF">
      <w:headerReference w:type="default" r:id="rId6"/>
      <w:footerReference w:type="default" r:id="rId7"/>
      <w:pgSz w:w="11906" w:h="16838"/>
      <w:pgMar w:top="-163" w:right="1417" w:bottom="1417" w:left="1417" w:header="136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BFF" w:rsidRDefault="00D45BFF" w:rsidP="00D45BFF">
      <w:pPr>
        <w:spacing w:after="0" w:line="240" w:lineRule="auto"/>
      </w:pPr>
      <w:r>
        <w:separator/>
      </w:r>
    </w:p>
  </w:endnote>
  <w:endnote w:type="continuationSeparator" w:id="0">
    <w:p w:rsidR="00D45BFF" w:rsidRDefault="00D45BFF" w:rsidP="00D45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8694832"/>
      <w:docPartObj>
        <w:docPartGallery w:val="Page Numbers (Bottom of Page)"/>
        <w:docPartUnique/>
      </w:docPartObj>
    </w:sdtPr>
    <w:sdtEndPr/>
    <w:sdtContent>
      <w:p w:rsidR="00D45BFF" w:rsidRPr="00D21DFD" w:rsidRDefault="00D45BFF" w:rsidP="00D45BFF">
        <w:pPr>
          <w:pStyle w:val="Altbilgi"/>
          <w:tabs>
            <w:tab w:val="left" w:pos="1002"/>
          </w:tabs>
          <w:rPr>
            <w:rFonts w:ascii="Times New Roman" w:hAnsi="Times New Roman" w:cs="Times New Roman"/>
            <w:sz w:val="18"/>
          </w:rPr>
        </w:pPr>
        <w:r>
          <w:rPr>
            <w:rFonts w:ascii="Times New Roman" w:hAnsi="Times New Roman" w:cs="Times New Roman"/>
            <w:sz w:val="18"/>
          </w:rPr>
          <w:t xml:space="preserve">2016/01 </w:t>
        </w:r>
        <w:r w:rsidRPr="00D21DFD">
          <w:rPr>
            <w:rFonts w:ascii="Times New Roman" w:hAnsi="Times New Roman" w:cs="Times New Roman"/>
            <w:sz w:val="18"/>
          </w:rPr>
          <w:t>Araşt</w:t>
        </w:r>
        <w:r>
          <w:rPr>
            <w:rFonts w:ascii="Times New Roman" w:hAnsi="Times New Roman" w:cs="Times New Roman"/>
            <w:sz w:val="18"/>
          </w:rPr>
          <w:t xml:space="preserve">ırma ve Geliştirme Projelerinin </w:t>
        </w:r>
        <w:r w:rsidRPr="00D21DFD">
          <w:rPr>
            <w:rFonts w:ascii="Times New Roman" w:hAnsi="Times New Roman" w:cs="Times New Roman"/>
            <w:sz w:val="18"/>
          </w:rPr>
          <w:t>Hizmet Alımları Hakkında Genelge</w:t>
        </w:r>
      </w:p>
      <w:p w:rsidR="00D45BFF" w:rsidRPr="00D45BFF" w:rsidRDefault="00D45BFF" w:rsidP="00D45BFF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5F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BFF" w:rsidRDefault="00D45BFF" w:rsidP="00D45BFF">
      <w:pPr>
        <w:spacing w:after="0" w:line="240" w:lineRule="auto"/>
      </w:pPr>
      <w:r>
        <w:separator/>
      </w:r>
    </w:p>
  </w:footnote>
  <w:footnote w:type="continuationSeparator" w:id="0">
    <w:p w:rsidR="00D45BFF" w:rsidRDefault="00D45BFF" w:rsidP="00D45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BFF" w:rsidRDefault="00D45BFF" w:rsidP="00D45BFF">
    <w:pPr>
      <w:pStyle w:val="stbilgi"/>
      <w:ind w:left="-567"/>
    </w:pPr>
    <w:r>
      <w:rPr>
        <w:b/>
        <w:noProof/>
        <w:color w:val="000000"/>
        <w:sz w:val="24"/>
        <w:szCs w:val="24"/>
      </w:rPr>
      <w:drawing>
        <wp:inline distT="0" distB="0" distL="0" distR="0" wp14:anchorId="3DDE7F94" wp14:editId="1BD119F9">
          <wp:extent cx="1073486" cy="1073486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gem_logo_kucu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3486" cy="10734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17D"/>
    <w:rsid w:val="00001CF9"/>
    <w:rsid w:val="00005B75"/>
    <w:rsid w:val="000078F7"/>
    <w:rsid w:val="00046909"/>
    <w:rsid w:val="0004705B"/>
    <w:rsid w:val="00074443"/>
    <w:rsid w:val="00151649"/>
    <w:rsid w:val="001520AB"/>
    <w:rsid w:val="001531D7"/>
    <w:rsid w:val="00156153"/>
    <w:rsid w:val="001A79AD"/>
    <w:rsid w:val="001B15F0"/>
    <w:rsid w:val="001D7F4F"/>
    <w:rsid w:val="001F1DA5"/>
    <w:rsid w:val="00265EA5"/>
    <w:rsid w:val="00297A96"/>
    <w:rsid w:val="002B0824"/>
    <w:rsid w:val="002C3289"/>
    <w:rsid w:val="002E3C44"/>
    <w:rsid w:val="002E7623"/>
    <w:rsid w:val="00310659"/>
    <w:rsid w:val="00372DFE"/>
    <w:rsid w:val="00382A07"/>
    <w:rsid w:val="00383E62"/>
    <w:rsid w:val="003C4BCA"/>
    <w:rsid w:val="00411527"/>
    <w:rsid w:val="004721E8"/>
    <w:rsid w:val="004750C2"/>
    <w:rsid w:val="00475AC4"/>
    <w:rsid w:val="004A1A30"/>
    <w:rsid w:val="004D6960"/>
    <w:rsid w:val="004E0B92"/>
    <w:rsid w:val="004E63F1"/>
    <w:rsid w:val="00504C17"/>
    <w:rsid w:val="005154B7"/>
    <w:rsid w:val="00517352"/>
    <w:rsid w:val="005459A0"/>
    <w:rsid w:val="005B420A"/>
    <w:rsid w:val="005C29BB"/>
    <w:rsid w:val="0066209A"/>
    <w:rsid w:val="006B7093"/>
    <w:rsid w:val="006C01B7"/>
    <w:rsid w:val="00736CEE"/>
    <w:rsid w:val="0074560C"/>
    <w:rsid w:val="007545BB"/>
    <w:rsid w:val="00772881"/>
    <w:rsid w:val="007749AB"/>
    <w:rsid w:val="00795C4E"/>
    <w:rsid w:val="007D4876"/>
    <w:rsid w:val="008064AF"/>
    <w:rsid w:val="008140EA"/>
    <w:rsid w:val="00817EFF"/>
    <w:rsid w:val="00835FF2"/>
    <w:rsid w:val="00850751"/>
    <w:rsid w:val="00850ACC"/>
    <w:rsid w:val="008B50C5"/>
    <w:rsid w:val="008C0325"/>
    <w:rsid w:val="008D424D"/>
    <w:rsid w:val="00924061"/>
    <w:rsid w:val="00971046"/>
    <w:rsid w:val="009961F0"/>
    <w:rsid w:val="009A7A91"/>
    <w:rsid w:val="00A1021F"/>
    <w:rsid w:val="00A413E4"/>
    <w:rsid w:val="00A469F9"/>
    <w:rsid w:val="00A7217D"/>
    <w:rsid w:val="00A75736"/>
    <w:rsid w:val="00A93D81"/>
    <w:rsid w:val="00AA7492"/>
    <w:rsid w:val="00AC5D7C"/>
    <w:rsid w:val="00AD566E"/>
    <w:rsid w:val="00AD57CC"/>
    <w:rsid w:val="00AE1E3B"/>
    <w:rsid w:val="00AE4C6B"/>
    <w:rsid w:val="00B139D6"/>
    <w:rsid w:val="00B33AB7"/>
    <w:rsid w:val="00B44619"/>
    <w:rsid w:val="00BB4451"/>
    <w:rsid w:val="00BB4D24"/>
    <w:rsid w:val="00C156D1"/>
    <w:rsid w:val="00C23989"/>
    <w:rsid w:val="00C31C47"/>
    <w:rsid w:val="00C420C7"/>
    <w:rsid w:val="00C55E0C"/>
    <w:rsid w:val="00CA099F"/>
    <w:rsid w:val="00CD5066"/>
    <w:rsid w:val="00D06045"/>
    <w:rsid w:val="00D127CB"/>
    <w:rsid w:val="00D437FE"/>
    <w:rsid w:val="00D45BFF"/>
    <w:rsid w:val="00D62CF1"/>
    <w:rsid w:val="00DA5D9E"/>
    <w:rsid w:val="00DC04E1"/>
    <w:rsid w:val="00DD304D"/>
    <w:rsid w:val="00DE35C1"/>
    <w:rsid w:val="00DF4E2B"/>
    <w:rsid w:val="00E84CD5"/>
    <w:rsid w:val="00E85F2E"/>
    <w:rsid w:val="00EA312A"/>
    <w:rsid w:val="00EA389F"/>
    <w:rsid w:val="00EB0DFE"/>
    <w:rsid w:val="00ED37E9"/>
    <w:rsid w:val="00ED5C2D"/>
    <w:rsid w:val="00F248C1"/>
    <w:rsid w:val="00F56950"/>
    <w:rsid w:val="00F64372"/>
    <w:rsid w:val="00F73A64"/>
    <w:rsid w:val="00F92948"/>
    <w:rsid w:val="00F959A7"/>
    <w:rsid w:val="00FA1D41"/>
    <w:rsid w:val="00FB5449"/>
    <w:rsid w:val="00FB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24ED83F-36CE-4F78-A462-65E14568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2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45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5BFF"/>
  </w:style>
  <w:style w:type="paragraph" w:styleId="Altbilgi">
    <w:name w:val="footer"/>
    <w:basedOn w:val="Normal"/>
    <w:link w:val="AltbilgiChar"/>
    <w:uiPriority w:val="99"/>
    <w:unhideWhenUsed/>
    <w:rsid w:val="00D45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5BFF"/>
  </w:style>
  <w:style w:type="paragraph" w:styleId="BalonMetni">
    <w:name w:val="Balloon Text"/>
    <w:basedOn w:val="Normal"/>
    <w:link w:val="BalonMetniChar"/>
    <w:uiPriority w:val="99"/>
    <w:semiHidden/>
    <w:unhideWhenUsed/>
    <w:rsid w:val="00D45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B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nejla.guler</dc:creator>
  <cp:keywords/>
  <dc:description/>
  <cp:lastModifiedBy>user</cp:lastModifiedBy>
  <cp:revision>2</cp:revision>
  <dcterms:created xsi:type="dcterms:W3CDTF">2016-04-06T08:13:00Z</dcterms:created>
  <dcterms:modified xsi:type="dcterms:W3CDTF">2016-04-06T08:13:00Z</dcterms:modified>
</cp:coreProperties>
</file>